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8F8" w:rsidRDefault="00E57213" w:rsidP="00E57213">
      <w:pPr>
        <w:pStyle w:val="Prrafodelista"/>
        <w:numPr>
          <w:ilvl w:val="0"/>
          <w:numId w:val="2"/>
        </w:numPr>
        <w:jc w:val="both"/>
      </w:pPr>
      <w:r>
        <w:t>Características como negrita, cursiva y subrayado son llamadas Fuentes Estilos de fuentes, Fuentes formateadas, Variaciones de fuentes.</w:t>
      </w:r>
    </w:p>
    <w:p w:rsidR="006768F8" w:rsidRDefault="006768F8" w:rsidP="00E57213">
      <w:pPr>
        <w:pStyle w:val="Prrafodelista"/>
        <w:numPr>
          <w:ilvl w:val="0"/>
          <w:numId w:val="2"/>
        </w:numPr>
        <w:jc w:val="both"/>
      </w:pPr>
      <w:r>
        <w:t xml:space="preserve">En la lista de fuentes que baja de la barra de herramientas formato, las fuentes listadas en primer término son: Fuentes que vienen incluidas en </w:t>
      </w:r>
      <w:r w:rsidR="00E57213">
        <w:t>Word</w:t>
      </w:r>
      <w:r>
        <w:t xml:space="preserve"> Las fuentes utilizadas mas </w:t>
      </w:r>
      <w:r w:rsidR="00E57213">
        <w:t>comúnmente</w:t>
      </w:r>
      <w:r>
        <w:t xml:space="preserve"> Las fuentes usadas </w:t>
      </w:r>
      <w:r w:rsidR="00E57213">
        <w:t>más</w:t>
      </w:r>
      <w:r>
        <w:t xml:space="preserve"> recientemente Sugerencias de </w:t>
      </w:r>
      <w:r w:rsidR="00E57213">
        <w:t>Word</w:t>
      </w:r>
      <w:r>
        <w:t xml:space="preserve"> de fuentes </w:t>
      </w:r>
      <w:r w:rsidR="00E57213">
        <w:t>apropiadas</w:t>
      </w:r>
      <w:r>
        <w:t xml:space="preserve"> para su documento.</w:t>
      </w:r>
    </w:p>
    <w:p w:rsidR="006768F8" w:rsidRDefault="006768F8" w:rsidP="00E57213">
      <w:pPr>
        <w:pStyle w:val="Prrafodelista"/>
        <w:numPr>
          <w:ilvl w:val="0"/>
          <w:numId w:val="2"/>
        </w:numPr>
        <w:jc w:val="both"/>
      </w:pPr>
      <w:r>
        <w:t xml:space="preserve">Para acceder a la ayuda de </w:t>
      </w:r>
      <w:r w:rsidR="00E57213">
        <w:t>Word</w:t>
      </w:r>
      <w:r>
        <w:t xml:space="preserve">, usted </w:t>
      </w:r>
      <w:r w:rsidR="00E57213">
        <w:t>podría</w:t>
      </w:r>
      <w:r>
        <w:t xml:space="preserve"> Pulsar la tecla SUPR. </w:t>
      </w:r>
      <w:r w:rsidR="00E57213">
        <w:t>Mientras hace clic en el tema sobre el que quiere ayuda Seleccionar ayuda desde el menú Seleccionar ayuda, contenidos Clic en la barra de herramientas estándar.</w:t>
      </w:r>
    </w:p>
    <w:p w:rsidR="006768F8" w:rsidRDefault="006768F8" w:rsidP="00E57213">
      <w:pPr>
        <w:pStyle w:val="Prrafodelista"/>
        <w:numPr>
          <w:ilvl w:val="0"/>
          <w:numId w:val="2"/>
        </w:numPr>
        <w:jc w:val="both"/>
      </w:pPr>
      <w:r>
        <w:t xml:space="preserve">Un archivo que contenga definiciones de estilos de un párrafo y </w:t>
      </w:r>
      <w:r w:rsidR="00E57213">
        <w:t>carácter</w:t>
      </w:r>
      <w:r>
        <w:t xml:space="preserve"> para su documento y todas las cosas que usted personaliza como barra de herramientas y </w:t>
      </w:r>
      <w:r w:rsidR="00E57213">
        <w:t>menús</w:t>
      </w:r>
      <w:r>
        <w:t xml:space="preserve"> son llamados. Plantilla Diseño Documento de base Guía.</w:t>
      </w:r>
    </w:p>
    <w:p w:rsidR="006768F8" w:rsidRDefault="006768F8" w:rsidP="00E57213">
      <w:pPr>
        <w:pStyle w:val="Prrafodelista"/>
        <w:numPr>
          <w:ilvl w:val="0"/>
          <w:numId w:val="2"/>
        </w:numPr>
        <w:jc w:val="both"/>
      </w:pPr>
      <w:r>
        <w:t xml:space="preserve">Si inserta un Gráfico pero resulta muy grande, para redimensionarlo usted haría: Doble clic en el gráfico, para traer a la caja de diálogo adonde puede obtener el tamaño Arrastrar el gráfico desde los bordes para </w:t>
      </w:r>
      <w:r w:rsidR="00E57213">
        <w:t>redimensionarlo</w:t>
      </w:r>
      <w:r>
        <w:t xml:space="preserve"> Clic en el gráfico para que muestre sus manijas y arrastrarlo tomado de una de ellas para redimensionar al gráfico Desde el menú seleccionar, Formato, Gráfico para abrir la caja de diálogo de </w:t>
      </w:r>
      <w:r w:rsidR="00E57213">
        <w:t>Gráficos</w:t>
      </w:r>
      <w:r>
        <w:t xml:space="preserve"> donde puede fijar el tamaño.</w:t>
      </w:r>
    </w:p>
    <w:p w:rsidR="000C2AB4" w:rsidRDefault="006768F8" w:rsidP="000C2AB4">
      <w:pPr>
        <w:pStyle w:val="Prrafodelista"/>
        <w:numPr>
          <w:ilvl w:val="0"/>
          <w:numId w:val="2"/>
        </w:numPr>
        <w:jc w:val="both"/>
      </w:pPr>
      <w:r>
        <w:t xml:space="preserve">La cantidad total de páginas se encuentra Solo bajo archivo, </w:t>
      </w:r>
      <w:r w:rsidR="00E57213">
        <w:t>propiedades</w:t>
      </w:r>
      <w:r>
        <w:t xml:space="preserve"> documento En la barra de estado Bajo, ver, </w:t>
      </w:r>
      <w:r w:rsidR="00E57213">
        <w:t>estadísticas</w:t>
      </w:r>
      <w:r>
        <w:t xml:space="preserve"> En la barra de títulos </w:t>
      </w:r>
      <w:r w:rsidR="00E57213">
        <w:t>después</w:t>
      </w:r>
      <w:r>
        <w:t xml:space="preserve"> del nombre del documento.</w:t>
      </w:r>
    </w:p>
    <w:p w:rsidR="00E57213" w:rsidRDefault="006768F8" w:rsidP="000C2AB4">
      <w:pPr>
        <w:pStyle w:val="Prrafodelista"/>
        <w:numPr>
          <w:ilvl w:val="0"/>
          <w:numId w:val="2"/>
        </w:numPr>
        <w:jc w:val="both"/>
      </w:pPr>
      <w:r>
        <w:t xml:space="preserve">Para crear un borde alrededor de un párrafo, usted haría. Clic derecho en el </w:t>
      </w:r>
      <w:r w:rsidR="00E57213">
        <w:t>párrafo</w:t>
      </w:r>
      <w:r>
        <w:t xml:space="preserve"> y elegiría Bordes y sombreado La </w:t>
      </w:r>
      <w:r w:rsidR="00E57213">
        <w:t>elección</w:t>
      </w:r>
      <w:r>
        <w:t xml:space="preserve"> desde el menú Formato Bordes Seleccionar el </w:t>
      </w:r>
      <w:r w:rsidR="00E57213">
        <w:t>párrafo</w:t>
      </w:r>
      <w:r>
        <w:t xml:space="preserve">, Pestaña Inicio, </w:t>
      </w:r>
      <w:r w:rsidR="00E57213">
        <w:t>Sección</w:t>
      </w:r>
      <w:r>
        <w:t xml:space="preserve"> Formato, Bordes y sombreado Un clic derecho en el </w:t>
      </w:r>
      <w:r w:rsidR="00E57213">
        <w:t>párrafo</w:t>
      </w:r>
      <w:r>
        <w:t xml:space="preserve"> y elegir Borde.</w:t>
      </w:r>
    </w:p>
    <w:p w:rsidR="00E57213" w:rsidRDefault="006768F8" w:rsidP="00E57213">
      <w:pPr>
        <w:pStyle w:val="Prrafodelista"/>
        <w:numPr>
          <w:ilvl w:val="0"/>
          <w:numId w:val="2"/>
        </w:numPr>
        <w:jc w:val="both"/>
      </w:pPr>
      <w:r>
        <w:t xml:space="preserve">Para copiar a otro lugar el documento del formato de un texto, usará El </w:t>
      </w:r>
      <w:r w:rsidR="00E57213">
        <w:t>botón</w:t>
      </w:r>
      <w:r>
        <w:t xml:space="preserve"> Copiar Formato El </w:t>
      </w:r>
      <w:r w:rsidR="00E57213">
        <w:t>botón</w:t>
      </w:r>
      <w:r>
        <w:t xml:space="preserve"> copiar El menú, Formato, copiar El menú Editar, copiar formato.</w:t>
      </w:r>
    </w:p>
    <w:p w:rsidR="00E57213" w:rsidRDefault="006768F8" w:rsidP="00E57213">
      <w:pPr>
        <w:pStyle w:val="Prrafodelista"/>
        <w:numPr>
          <w:ilvl w:val="0"/>
          <w:numId w:val="2"/>
        </w:numPr>
        <w:jc w:val="both"/>
      </w:pPr>
      <w:r>
        <w:t xml:space="preserve">Une cada </w:t>
      </w:r>
      <w:r w:rsidR="00E57213">
        <w:t>acción</w:t>
      </w:r>
      <w:r>
        <w:t xml:space="preserve"> con las teclas correspondientes Deshace una </w:t>
      </w:r>
      <w:r w:rsidR="00E57213">
        <w:t>acción</w:t>
      </w:r>
      <w:r>
        <w:t xml:space="preserve"> Cancela una </w:t>
      </w:r>
      <w:r w:rsidR="00E57213">
        <w:t>acción</w:t>
      </w:r>
      <w:r>
        <w:t xml:space="preserve"> Cierra la ventana Activa Guardar.</w:t>
      </w:r>
    </w:p>
    <w:p w:rsidR="000C2AB4" w:rsidRDefault="006768F8" w:rsidP="00E57213">
      <w:pPr>
        <w:pStyle w:val="Prrafodelista"/>
        <w:numPr>
          <w:ilvl w:val="0"/>
          <w:numId w:val="2"/>
        </w:numPr>
        <w:jc w:val="both"/>
      </w:pPr>
      <w:r>
        <w:t xml:space="preserve">Pestaña y grupo de herramientas en la que se encuentra la </w:t>
      </w:r>
      <w:r w:rsidR="00E57213">
        <w:t>opción</w:t>
      </w:r>
      <w:r>
        <w:t xml:space="preserve"> Cambiar a mayúsculas y minúsculas. Inicio y formato Inicio y fuente Vista, Vista fuente Inicio, cambiar </w:t>
      </w:r>
      <w:r w:rsidR="00E57213">
        <w:t>mayúsculas</w:t>
      </w:r>
      <w:r>
        <w:t xml:space="preserve"> y minúsculas.</w:t>
      </w:r>
      <w:r>
        <w:br/>
        <w:t xml:space="preserve">Diferencia entre guardar y guardar como Guardar, Guarda los cambios de nuestro documento. Guardar como, permite guardar nuestro documento con otro nombre Guardar y Guardar como tienen la misma </w:t>
      </w:r>
      <w:r w:rsidR="00E57213">
        <w:t>función</w:t>
      </w:r>
      <w:r>
        <w:t xml:space="preserve"> Las dos respuestas son corre</w:t>
      </w:r>
      <w:r w:rsidR="000C2AB4">
        <w:t>ctas Ninguna de las anteriores.</w:t>
      </w:r>
    </w:p>
    <w:p w:rsidR="000C2AB4" w:rsidRDefault="00E57213" w:rsidP="00E57213">
      <w:pPr>
        <w:pStyle w:val="Prrafodelista"/>
        <w:numPr>
          <w:ilvl w:val="0"/>
          <w:numId w:val="2"/>
        </w:numPr>
        <w:jc w:val="both"/>
      </w:pPr>
      <w:r>
        <w:t xml:space="preserve">¿Para qué sirve la combinación de las teclas Ctrl + Z? </w:t>
      </w:r>
      <w:r w:rsidR="006768F8">
        <w:t xml:space="preserve">Para guardar los cambios Para deshacer los </w:t>
      </w:r>
      <w:r>
        <w:t>últimos</w:t>
      </w:r>
      <w:r w:rsidR="006768F8">
        <w:t xml:space="preserve"> cambios realizados Para copiar la </w:t>
      </w:r>
      <w:r>
        <w:t>información</w:t>
      </w:r>
      <w:r w:rsidR="006768F8">
        <w:t xml:space="preserve"> seleccionada Para pegar la </w:t>
      </w:r>
      <w:r>
        <w:t>información</w:t>
      </w:r>
      <w:r w:rsidR="006768F8">
        <w:t xml:space="preserve"> seleccionada.</w:t>
      </w:r>
    </w:p>
    <w:p w:rsidR="00E57213" w:rsidRDefault="00E57213" w:rsidP="00E57213">
      <w:pPr>
        <w:pStyle w:val="Prrafodelista"/>
        <w:numPr>
          <w:ilvl w:val="0"/>
          <w:numId w:val="2"/>
        </w:numPr>
        <w:jc w:val="both"/>
      </w:pPr>
      <w:r>
        <w:t>¿</w:t>
      </w:r>
      <w:r w:rsidR="000C2AB4">
        <w:t>Cómo</w:t>
      </w:r>
      <w:r>
        <w:t xml:space="preserve"> insertar un salto de página? </w:t>
      </w:r>
      <w:r w:rsidR="006768F8">
        <w:t xml:space="preserve">Insertar, Salto de página Archivo, salto de página Presionar el </w:t>
      </w:r>
      <w:r>
        <w:t>botón</w:t>
      </w:r>
      <w:r w:rsidR="006768F8">
        <w:t xml:space="preserve"> salto de página Ninguna de las anteriores.</w:t>
      </w:r>
    </w:p>
    <w:p w:rsidR="00E57213" w:rsidRDefault="006768F8" w:rsidP="00E57213">
      <w:pPr>
        <w:pStyle w:val="Prrafodelista"/>
        <w:numPr>
          <w:ilvl w:val="0"/>
          <w:numId w:val="2"/>
        </w:numPr>
        <w:jc w:val="both"/>
      </w:pPr>
      <w:r>
        <w:lastRenderedPageBreak/>
        <w:t xml:space="preserve">Elige una </w:t>
      </w:r>
      <w:r w:rsidR="00E57213">
        <w:t>opción</w:t>
      </w:r>
      <w:r>
        <w:t xml:space="preserve"> para seleccionar un </w:t>
      </w:r>
      <w:r w:rsidR="00E57213">
        <w:t>párrafo</w:t>
      </w:r>
      <w:r>
        <w:t xml:space="preserve"> del documento Clic derecho - seleccionar todo Con el mouse Con el teclado Mayus o Shift + Teclas cursoras o de </w:t>
      </w:r>
      <w:r w:rsidR="00E57213">
        <w:t>dirección</w:t>
      </w:r>
      <w:r>
        <w:t>.</w:t>
      </w:r>
    </w:p>
    <w:p w:rsidR="000C2AB4" w:rsidRDefault="006768F8" w:rsidP="00E57213">
      <w:pPr>
        <w:pStyle w:val="Prrafodelista"/>
        <w:numPr>
          <w:ilvl w:val="0"/>
          <w:numId w:val="2"/>
        </w:numPr>
        <w:jc w:val="both"/>
      </w:pPr>
      <w:r>
        <w:t xml:space="preserve">Para que nos sirve el zoom? Para ver </w:t>
      </w:r>
      <w:r w:rsidR="00E57213">
        <w:t>cómo</w:t>
      </w:r>
      <w:r>
        <w:t xml:space="preserve"> se va a imprimir nuestro documento Para ver </w:t>
      </w:r>
      <w:r w:rsidR="00E57213">
        <w:t>más</w:t>
      </w:r>
      <w:r>
        <w:t xml:space="preserve"> grande o </w:t>
      </w:r>
      <w:r w:rsidR="00E57213">
        <w:t>más</w:t>
      </w:r>
      <w:r>
        <w:t xml:space="preserve"> chico el tamaño de nuestra </w:t>
      </w:r>
      <w:r w:rsidR="00E57213">
        <w:t>página</w:t>
      </w:r>
      <w:r>
        <w:t xml:space="preserve"> Para corregir la </w:t>
      </w:r>
      <w:r w:rsidR="00E57213">
        <w:t>ortografía</w:t>
      </w:r>
      <w:r w:rsidR="000C2AB4">
        <w:t xml:space="preserve"> Ninguna de las anteriores.</w:t>
      </w:r>
    </w:p>
    <w:p w:rsidR="00E57213" w:rsidRDefault="00E57213" w:rsidP="00E57213">
      <w:pPr>
        <w:pStyle w:val="Prrafodelista"/>
        <w:numPr>
          <w:ilvl w:val="0"/>
          <w:numId w:val="2"/>
        </w:numPr>
        <w:jc w:val="both"/>
      </w:pPr>
      <w:r>
        <w:t xml:space="preserve">¿Puedo trabajar en dos partes del documento en la misma pantalla? </w:t>
      </w:r>
      <w:r w:rsidR="006768F8">
        <w:t>Si No Solo es posible en otros programas A veces.</w:t>
      </w:r>
    </w:p>
    <w:p w:rsidR="000C2AB4" w:rsidRDefault="006768F8" w:rsidP="000C2AB4">
      <w:pPr>
        <w:pStyle w:val="Prrafodelista"/>
        <w:numPr>
          <w:ilvl w:val="0"/>
          <w:numId w:val="2"/>
        </w:numPr>
        <w:jc w:val="both"/>
      </w:pPr>
      <w:r>
        <w:t xml:space="preserve">Para </w:t>
      </w:r>
      <w:r w:rsidR="00E57213">
        <w:t>qué</w:t>
      </w:r>
      <w:r>
        <w:t xml:space="preserve"> sirve la </w:t>
      </w:r>
      <w:r w:rsidR="00E57213">
        <w:t>combinación</w:t>
      </w:r>
      <w:r>
        <w:t xml:space="preserve"> de teclas Ctrl+V? Para pegar la </w:t>
      </w:r>
      <w:r w:rsidR="00E57213">
        <w:t>información</w:t>
      </w:r>
      <w:r>
        <w:t xml:space="preserve"> seleccionada Para copiar la </w:t>
      </w:r>
      <w:r w:rsidR="00E57213">
        <w:t>información</w:t>
      </w:r>
      <w:r>
        <w:t xml:space="preserve"> seleccionada Para ver las propiedades de nuestro documento Para eliminar la </w:t>
      </w:r>
      <w:r w:rsidR="00E57213">
        <w:t>información</w:t>
      </w:r>
      <w:r w:rsidR="000C2AB4">
        <w:t xml:space="preserve"> seleccionada.</w:t>
      </w:r>
    </w:p>
    <w:p w:rsidR="000C2AB4" w:rsidRDefault="00E57213" w:rsidP="000C2AB4">
      <w:pPr>
        <w:pStyle w:val="Prrafodelista"/>
        <w:numPr>
          <w:ilvl w:val="0"/>
          <w:numId w:val="2"/>
        </w:numPr>
        <w:jc w:val="both"/>
      </w:pPr>
      <w:r>
        <w:t>¿</w:t>
      </w:r>
      <w:r w:rsidR="000C2AB4">
        <w:t>Qué</w:t>
      </w:r>
      <w:r>
        <w:t xml:space="preserve"> es el encabezado y pie de página? </w:t>
      </w:r>
      <w:r w:rsidR="006768F8">
        <w:t xml:space="preserve">Es un comentario al inicio y al final de cada página Es un comentario en el centro de la página Esta </w:t>
      </w:r>
      <w:r>
        <w:t>opción</w:t>
      </w:r>
      <w:r w:rsidR="006768F8">
        <w:t xml:space="preserve"> no existe Una nota en cualquier parte del documento.</w:t>
      </w:r>
    </w:p>
    <w:p w:rsidR="000C2AB4" w:rsidRDefault="006768F8" w:rsidP="000C2AB4">
      <w:pPr>
        <w:pStyle w:val="Prrafodelista"/>
        <w:numPr>
          <w:ilvl w:val="0"/>
          <w:numId w:val="2"/>
        </w:numPr>
        <w:jc w:val="both"/>
      </w:pPr>
      <w:r>
        <w:t xml:space="preserve">Que son las fuentes Es el inicio de nuestro documento Se refiere a los tipos de letras de nuestra computadora La encontramos en </w:t>
      </w:r>
      <w:r w:rsidR="00E57213">
        <w:t>Imágenes</w:t>
      </w:r>
      <w:r>
        <w:t xml:space="preserve"> prediseñadas Ninguna de las anteriores.</w:t>
      </w:r>
    </w:p>
    <w:p w:rsidR="00E57213" w:rsidRDefault="00E57213" w:rsidP="000C2AB4">
      <w:pPr>
        <w:pStyle w:val="Prrafodelista"/>
        <w:numPr>
          <w:ilvl w:val="0"/>
          <w:numId w:val="2"/>
        </w:numPr>
        <w:jc w:val="both"/>
      </w:pPr>
      <w:r>
        <w:t xml:space="preserve">¿Para qué sirve la opción Buscar y Reemplazar? </w:t>
      </w:r>
      <w:r w:rsidR="006768F8">
        <w:t xml:space="preserve">Para quitar una palabra Para buscar palabras en el documento y poder cambiarlas por otras Para encontrar </w:t>
      </w:r>
      <w:r>
        <w:t>sinónimos</w:t>
      </w:r>
      <w:r w:rsidR="006768F8">
        <w:t xml:space="preserve"> Todas las respuestas son validas.</w:t>
      </w:r>
    </w:p>
    <w:p w:rsidR="00E57213" w:rsidRDefault="00E57213" w:rsidP="000C2AB4">
      <w:pPr>
        <w:pStyle w:val="Prrafodelista"/>
        <w:numPr>
          <w:ilvl w:val="0"/>
          <w:numId w:val="2"/>
        </w:numPr>
        <w:jc w:val="both"/>
      </w:pPr>
      <w:r>
        <w:t xml:space="preserve">¿Podemos crear índices en Microsoft Word? </w:t>
      </w:r>
      <w:r w:rsidR="006768F8">
        <w:t>Si No.</w:t>
      </w:r>
    </w:p>
    <w:p w:rsidR="000C2AB4" w:rsidRDefault="00E57213" w:rsidP="000C2AB4">
      <w:pPr>
        <w:pStyle w:val="Prrafodelista"/>
        <w:numPr>
          <w:ilvl w:val="0"/>
          <w:numId w:val="2"/>
        </w:numPr>
        <w:jc w:val="both"/>
      </w:pPr>
      <w:r>
        <w:t xml:space="preserve">¿Para qué podemos utilizar las opciones de alineación del texto? </w:t>
      </w:r>
      <w:r w:rsidR="006768F8">
        <w:t xml:space="preserve">Para poderlo escribir, a la izquierda, centrado, a la Derecha o justificarlo Para mejorar la </w:t>
      </w:r>
      <w:r>
        <w:t>presentación</w:t>
      </w:r>
      <w:r w:rsidR="006768F8">
        <w:t xml:space="preserve"> de nuestro documento Para ponerle los </w:t>
      </w:r>
      <w:r>
        <w:t>márgenes</w:t>
      </w:r>
      <w:r w:rsidR="006768F8">
        <w:t xml:space="preserve"> a nuestro documento Para ponerle </w:t>
      </w:r>
      <w:r>
        <w:t>sangría</w:t>
      </w:r>
      <w:r w:rsidR="006768F8">
        <w:t xml:space="preserve"> a nuestro documento.</w:t>
      </w:r>
    </w:p>
    <w:p w:rsidR="00E57213" w:rsidRDefault="00E57213" w:rsidP="000C2AB4">
      <w:pPr>
        <w:pStyle w:val="Prrafodelista"/>
        <w:numPr>
          <w:ilvl w:val="0"/>
          <w:numId w:val="2"/>
        </w:numPr>
        <w:jc w:val="both"/>
      </w:pPr>
      <w:r>
        <w:t xml:space="preserve">¿Donde encontramos la opción para cambiar la orientación de nuestra página? </w:t>
      </w:r>
      <w:r w:rsidR="006768F8">
        <w:t xml:space="preserve">Pestaña Diseño de página, </w:t>
      </w:r>
      <w:r>
        <w:t>sección</w:t>
      </w:r>
      <w:r w:rsidR="006768F8">
        <w:t xml:space="preserve"> configurar pagina, </w:t>
      </w:r>
      <w:r>
        <w:t>Orientación</w:t>
      </w:r>
      <w:r w:rsidR="006768F8">
        <w:t xml:space="preserve"> Configurar pagina, </w:t>
      </w:r>
      <w:r>
        <w:t>Orientación</w:t>
      </w:r>
      <w:r w:rsidR="006768F8">
        <w:t xml:space="preserve"> Forma de la hoja Horizontal o vertical.</w:t>
      </w:r>
    </w:p>
    <w:p w:rsidR="00E57213" w:rsidRDefault="00E57213" w:rsidP="00E57213">
      <w:pPr>
        <w:pStyle w:val="Prrafodelista"/>
        <w:numPr>
          <w:ilvl w:val="0"/>
          <w:numId w:val="2"/>
        </w:numPr>
        <w:jc w:val="both"/>
      </w:pPr>
      <w:r>
        <w:t xml:space="preserve">¿Para qué nos sirve la opción de Letra Capital? </w:t>
      </w:r>
      <w:r w:rsidR="006768F8">
        <w:t xml:space="preserve">Para facilitar la lectura Para escribir </w:t>
      </w:r>
      <w:r>
        <w:t>más</w:t>
      </w:r>
      <w:r w:rsidR="006768F8">
        <w:t xml:space="preserve"> grande Es un tipo de letra Para escribir la primera letra </w:t>
      </w:r>
      <w:r>
        <w:t>más</w:t>
      </w:r>
      <w:r w:rsidR="006768F8">
        <w:t xml:space="preserve"> grande que las </w:t>
      </w:r>
      <w:r>
        <w:t>demás</w:t>
      </w:r>
      <w:r w:rsidR="006768F8">
        <w:t>.</w:t>
      </w:r>
    </w:p>
    <w:p w:rsidR="000C2AB4" w:rsidRDefault="00E57213" w:rsidP="00E57213">
      <w:pPr>
        <w:pStyle w:val="Prrafodelista"/>
        <w:numPr>
          <w:ilvl w:val="0"/>
          <w:numId w:val="2"/>
        </w:numPr>
        <w:jc w:val="both"/>
      </w:pPr>
      <w:r>
        <w:t xml:space="preserve">¿Qué podemos hacer con el texto seleccionado? </w:t>
      </w:r>
      <w:r w:rsidR="006768F8">
        <w:t>Copiar Cortar Cambiarle forma</w:t>
      </w:r>
      <w:r w:rsidR="000C2AB4">
        <w:t>to Todas las anteriores.</w:t>
      </w:r>
    </w:p>
    <w:p w:rsidR="000C2AB4" w:rsidRDefault="00E57213" w:rsidP="00E57213">
      <w:pPr>
        <w:pStyle w:val="Prrafodelista"/>
        <w:numPr>
          <w:ilvl w:val="0"/>
          <w:numId w:val="2"/>
        </w:numPr>
        <w:jc w:val="both"/>
      </w:pPr>
      <w:r>
        <w:t xml:space="preserve">¿Cómo colocarle contraseña a nuestro documento y hacerlo de solo lectura? </w:t>
      </w:r>
      <w:r w:rsidR="006768F8">
        <w:t xml:space="preserve">Revisar, Proteger documento </w:t>
      </w:r>
      <w:r>
        <w:t>Botón</w:t>
      </w:r>
      <w:r w:rsidR="006768F8">
        <w:t xml:space="preserve"> Office, Preparar, Cifrar documento, con</w:t>
      </w:r>
      <w:r w:rsidR="000C2AB4">
        <w:t>traseña Guardar con contraseña.</w:t>
      </w:r>
    </w:p>
    <w:p w:rsidR="00E57213" w:rsidRDefault="00E57213" w:rsidP="00E57213">
      <w:pPr>
        <w:pStyle w:val="Prrafodelista"/>
        <w:numPr>
          <w:ilvl w:val="0"/>
          <w:numId w:val="2"/>
        </w:numPr>
        <w:jc w:val="both"/>
      </w:pPr>
      <w:r>
        <w:t xml:space="preserve">¿Cómo podemos insertar una foto en nuestro documento? </w:t>
      </w:r>
      <w:r w:rsidR="006768F8">
        <w:t>Pestaña insertar, Imagen, buscar en Equipo Insertar foto Inicio. Abrir imagen Ninguna de las anteriores.</w:t>
      </w:r>
    </w:p>
    <w:p w:rsidR="00E57213" w:rsidRDefault="00E57213" w:rsidP="00E57213">
      <w:pPr>
        <w:pStyle w:val="Prrafodelista"/>
        <w:numPr>
          <w:ilvl w:val="0"/>
          <w:numId w:val="2"/>
        </w:numPr>
        <w:jc w:val="both"/>
      </w:pPr>
      <w:r>
        <w:t>¿</w:t>
      </w:r>
      <w:r w:rsidR="000C2AB4">
        <w:t>Qué</w:t>
      </w:r>
      <w:r>
        <w:t xml:space="preserve"> es Microsoft Word? </w:t>
      </w:r>
      <w:r w:rsidR="006768F8">
        <w:t>Un programa para hacer cartas Un Procesador de Textos Programa de Windows Sistema operativo.</w:t>
      </w:r>
    </w:p>
    <w:p w:rsidR="00E57213" w:rsidRDefault="006768F8" w:rsidP="00E57213">
      <w:pPr>
        <w:pStyle w:val="Prrafodelista"/>
        <w:numPr>
          <w:ilvl w:val="0"/>
          <w:numId w:val="2"/>
        </w:numPr>
        <w:jc w:val="both"/>
      </w:pPr>
      <w:r>
        <w:t xml:space="preserve">Formas de arrancar Microsoft Word 2007 Inicio, Todos los programas, Microsoft Office, Microsoft Word 2007 Inicio, Cuadro de </w:t>
      </w:r>
      <w:r w:rsidR="00E57213">
        <w:t>Búsqueda</w:t>
      </w:r>
      <w:r>
        <w:t xml:space="preserve">, Microsoft Word 2007 Inicio, Cuadro de Búsqueda, </w:t>
      </w:r>
      <w:r w:rsidR="00E57213">
        <w:t>WinWord</w:t>
      </w:r>
      <w:r>
        <w:t xml:space="preserve"> Todos los anteriores.</w:t>
      </w:r>
    </w:p>
    <w:p w:rsidR="00E57213" w:rsidRDefault="006768F8" w:rsidP="00E57213">
      <w:pPr>
        <w:pStyle w:val="Prrafodelista"/>
        <w:numPr>
          <w:ilvl w:val="0"/>
          <w:numId w:val="2"/>
        </w:numPr>
        <w:jc w:val="both"/>
      </w:pPr>
      <w:r>
        <w:lastRenderedPageBreak/>
        <w:t>Para que nos sirve el portapapeles Guarda temporalmente el texto copiado o cortado en la memoria del equipo. Funciona igual que la papelera de reciclaje Para hacer una copia de nuestro documento Protege nuestro documento.</w:t>
      </w:r>
    </w:p>
    <w:p w:rsidR="006768F8" w:rsidRPr="00B72728" w:rsidRDefault="006768F8" w:rsidP="00E57213">
      <w:pPr>
        <w:pStyle w:val="Prrafodelista"/>
        <w:numPr>
          <w:ilvl w:val="0"/>
          <w:numId w:val="2"/>
        </w:numPr>
        <w:jc w:val="both"/>
      </w:pPr>
      <w:r>
        <w:t>Que nos muestra la barra de titulo en la ventana de Microsoft Word El nombre del equipo El nombre de nuestro documento Muestra el lugar donde se encuentra el cursor Ninguna de las anteriores.</w:t>
      </w:r>
    </w:p>
    <w:sectPr w:rsidR="006768F8" w:rsidRPr="00B72728" w:rsidSect="005F39F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A3E59"/>
    <w:multiLevelType w:val="hybridMultilevel"/>
    <w:tmpl w:val="15DE58E4"/>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99A31AF"/>
    <w:multiLevelType w:val="hybridMultilevel"/>
    <w:tmpl w:val="6BAAE6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72728"/>
    <w:rsid w:val="000900E3"/>
    <w:rsid w:val="000C2AB4"/>
    <w:rsid w:val="00230F4C"/>
    <w:rsid w:val="002F7499"/>
    <w:rsid w:val="0034762C"/>
    <w:rsid w:val="00395D3B"/>
    <w:rsid w:val="004E228E"/>
    <w:rsid w:val="00532A1D"/>
    <w:rsid w:val="005F39F6"/>
    <w:rsid w:val="006768F8"/>
    <w:rsid w:val="00883904"/>
    <w:rsid w:val="0091478B"/>
    <w:rsid w:val="009F5D0E"/>
    <w:rsid w:val="00AC6E31"/>
    <w:rsid w:val="00B20495"/>
    <w:rsid w:val="00B72728"/>
    <w:rsid w:val="00B93CF9"/>
    <w:rsid w:val="00BC156B"/>
    <w:rsid w:val="00BE5B35"/>
    <w:rsid w:val="00CB577D"/>
    <w:rsid w:val="00D17E30"/>
    <w:rsid w:val="00D44090"/>
    <w:rsid w:val="00D94143"/>
    <w:rsid w:val="00E1518C"/>
    <w:rsid w:val="00E5721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9F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72728"/>
    <w:rPr>
      <w:color w:val="0000FF"/>
      <w:u w:val="single"/>
    </w:rPr>
  </w:style>
  <w:style w:type="character" w:styleId="Hipervnculovisitado">
    <w:name w:val="FollowedHyperlink"/>
    <w:basedOn w:val="Fuentedeprrafopredeter"/>
    <w:uiPriority w:val="99"/>
    <w:semiHidden/>
    <w:unhideWhenUsed/>
    <w:rsid w:val="006768F8"/>
    <w:rPr>
      <w:color w:val="800080" w:themeColor="followedHyperlink"/>
      <w:u w:val="single"/>
    </w:rPr>
  </w:style>
  <w:style w:type="paragraph" w:styleId="Prrafodelista">
    <w:name w:val="List Paragraph"/>
    <w:basedOn w:val="Normal"/>
    <w:uiPriority w:val="34"/>
    <w:qFormat/>
    <w:rsid w:val="00E572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930</Words>
  <Characters>5121</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dc:creator>
  <cp:lastModifiedBy>OSKAR</cp:lastModifiedBy>
  <cp:revision>1</cp:revision>
  <dcterms:created xsi:type="dcterms:W3CDTF">2011-04-13T01:26:00Z</dcterms:created>
  <dcterms:modified xsi:type="dcterms:W3CDTF">2011-04-13T02:40:00Z</dcterms:modified>
</cp:coreProperties>
</file>